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77D51" w14:textId="30939EE0" w:rsidR="00E91FE6" w:rsidRPr="00845D45" w:rsidRDefault="00E91FE6" w:rsidP="00845D45">
      <w:pPr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45D45">
        <w:rPr>
          <w:rFonts w:ascii="Times New Roman" w:hAnsi="Times New Roman" w:cs="Times New Roman"/>
          <w:b/>
          <w:sz w:val="22"/>
          <w:szCs w:val="22"/>
        </w:rPr>
        <w:t>Title of Original Research (</w:t>
      </w:r>
      <w:r w:rsidR="00845D45">
        <w:rPr>
          <w:rFonts w:ascii="Times New Roman" w:hAnsi="Times New Roman" w:cs="Times New Roman"/>
          <w:b/>
          <w:sz w:val="22"/>
          <w:szCs w:val="22"/>
        </w:rPr>
        <w:t>Times New Roman 11</w:t>
      </w:r>
      <w:r w:rsidR="00EE2320" w:rsidRPr="00845D45">
        <w:rPr>
          <w:rFonts w:ascii="Times New Roman" w:hAnsi="Times New Roman" w:cs="Times New Roman"/>
          <w:b/>
          <w:sz w:val="22"/>
          <w:szCs w:val="22"/>
        </w:rPr>
        <w:t>, Bold</w:t>
      </w:r>
      <w:r w:rsidRPr="00845D45">
        <w:rPr>
          <w:rFonts w:ascii="Times New Roman" w:hAnsi="Times New Roman" w:cs="Times New Roman"/>
          <w:b/>
          <w:sz w:val="22"/>
          <w:szCs w:val="22"/>
        </w:rPr>
        <w:t>)</w:t>
      </w:r>
    </w:p>
    <w:p w14:paraId="39C8AF02" w14:textId="62094DDD" w:rsidR="00E91FE6" w:rsidRPr="00845D45" w:rsidRDefault="00E91FE6" w:rsidP="00845D45">
      <w:pPr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proofErr w:type="spellStart"/>
      <w:r w:rsidRPr="00845D45">
        <w:rPr>
          <w:rFonts w:ascii="Times New Roman" w:hAnsi="Times New Roman" w:cs="Times New Roman"/>
          <w:sz w:val="22"/>
          <w:szCs w:val="22"/>
        </w:rPr>
        <w:t>Sunu</w:t>
      </w:r>
      <w:proofErr w:type="spellEnd"/>
      <w:r w:rsidRPr="00845D45">
        <w:rPr>
          <w:rFonts w:ascii="Times New Roman" w:hAnsi="Times New Roman" w:cs="Times New Roman"/>
          <w:sz w:val="22"/>
          <w:szCs w:val="22"/>
        </w:rPr>
        <w:t xml:space="preserve"> B. </w:t>
      </w:r>
      <w:proofErr w:type="spellStart"/>
      <w:r w:rsidRPr="00845D45">
        <w:rPr>
          <w:rFonts w:ascii="Times New Roman" w:hAnsi="Times New Roman" w:cs="Times New Roman"/>
          <w:sz w:val="22"/>
          <w:szCs w:val="22"/>
        </w:rPr>
        <w:t>Raharjo</w:t>
      </w:r>
      <w:proofErr w:type="spellEnd"/>
      <w:r w:rsidRPr="00845D45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EE2320" w:rsidRPr="00845D45">
        <w:rPr>
          <w:rFonts w:ascii="Times New Roman" w:hAnsi="Times New Roman" w:cs="Times New Roman"/>
          <w:sz w:val="22"/>
          <w:szCs w:val="22"/>
        </w:rPr>
        <w:t>Sunanto</w:t>
      </w:r>
      <w:proofErr w:type="spellEnd"/>
      <w:r w:rsidR="00EE2320" w:rsidRPr="00845D45">
        <w:rPr>
          <w:rFonts w:ascii="Times New Roman" w:hAnsi="Times New Roman" w:cs="Times New Roman"/>
          <w:sz w:val="22"/>
          <w:szCs w:val="22"/>
        </w:rPr>
        <w:t xml:space="preserve"> Ng, </w:t>
      </w:r>
      <w:r w:rsidRPr="00845D45">
        <w:rPr>
          <w:rFonts w:ascii="Times New Roman" w:hAnsi="Times New Roman" w:cs="Times New Roman"/>
          <w:sz w:val="22"/>
          <w:szCs w:val="22"/>
        </w:rPr>
        <w:t xml:space="preserve">Lucia K. </w:t>
      </w:r>
      <w:proofErr w:type="spellStart"/>
      <w:r w:rsidRPr="00845D45">
        <w:rPr>
          <w:rFonts w:ascii="Times New Roman" w:hAnsi="Times New Roman" w:cs="Times New Roman"/>
          <w:sz w:val="22"/>
          <w:szCs w:val="22"/>
        </w:rPr>
        <w:t>Dinarti</w:t>
      </w:r>
      <w:proofErr w:type="spellEnd"/>
      <w:r w:rsidRPr="00845D45">
        <w:rPr>
          <w:rFonts w:ascii="Times New Roman" w:hAnsi="Times New Roman" w:cs="Times New Roman"/>
          <w:sz w:val="22"/>
          <w:szCs w:val="22"/>
        </w:rPr>
        <w:t xml:space="preserve">, </w:t>
      </w:r>
      <w:r w:rsidR="00EE2320" w:rsidRPr="00845D45">
        <w:rPr>
          <w:rFonts w:ascii="Times New Roman" w:hAnsi="Times New Roman" w:cs="Times New Roman"/>
          <w:sz w:val="22"/>
          <w:szCs w:val="22"/>
        </w:rPr>
        <w:t xml:space="preserve">J. </w:t>
      </w:r>
      <w:r w:rsidRPr="00845D45">
        <w:rPr>
          <w:rFonts w:ascii="Times New Roman" w:hAnsi="Times New Roman" w:cs="Times New Roman"/>
          <w:sz w:val="22"/>
          <w:szCs w:val="22"/>
        </w:rPr>
        <w:t xml:space="preserve">Nugroho E. </w:t>
      </w:r>
      <w:proofErr w:type="spellStart"/>
      <w:r w:rsidRPr="00845D45">
        <w:rPr>
          <w:rFonts w:ascii="Times New Roman" w:hAnsi="Times New Roman" w:cs="Times New Roman"/>
          <w:sz w:val="22"/>
          <w:szCs w:val="22"/>
        </w:rPr>
        <w:t>Putranto</w:t>
      </w:r>
      <w:proofErr w:type="spellEnd"/>
      <w:r w:rsidRPr="00845D45">
        <w:rPr>
          <w:rFonts w:ascii="Times New Roman" w:hAnsi="Times New Roman" w:cs="Times New Roman"/>
          <w:sz w:val="22"/>
          <w:szCs w:val="22"/>
        </w:rPr>
        <w:t>, Bambang</w:t>
      </w:r>
      <w:r w:rsidR="00845D4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45D45">
        <w:rPr>
          <w:rFonts w:ascii="Times New Roman" w:hAnsi="Times New Roman" w:cs="Times New Roman"/>
          <w:sz w:val="22"/>
          <w:szCs w:val="22"/>
        </w:rPr>
        <w:t>Widyantoro</w:t>
      </w:r>
      <w:proofErr w:type="spellEnd"/>
      <w:r w:rsidR="00C86E81" w:rsidRPr="00845D45">
        <w:rPr>
          <w:rFonts w:ascii="Times New Roman" w:hAnsi="Times New Roman" w:cs="Times New Roman"/>
          <w:sz w:val="22"/>
          <w:szCs w:val="22"/>
        </w:rPr>
        <w:t xml:space="preserve"> (</w:t>
      </w:r>
      <w:r w:rsidR="00845D45">
        <w:rPr>
          <w:rFonts w:ascii="Times New Roman" w:hAnsi="Times New Roman" w:cs="Times New Roman"/>
          <w:sz w:val="22"/>
          <w:szCs w:val="22"/>
        </w:rPr>
        <w:t>Times New Roman 11</w:t>
      </w:r>
      <w:r w:rsidRPr="00845D45">
        <w:rPr>
          <w:rFonts w:ascii="Times New Roman" w:hAnsi="Times New Roman" w:cs="Times New Roman"/>
          <w:sz w:val="22"/>
          <w:szCs w:val="22"/>
        </w:rPr>
        <w:t>)</w:t>
      </w:r>
    </w:p>
    <w:p w14:paraId="62EEC40E" w14:textId="77777777" w:rsidR="00E91FE6" w:rsidRPr="00845D45" w:rsidRDefault="00E91FE6" w:rsidP="00845D45">
      <w:pPr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proofErr w:type="spellStart"/>
      <w:r w:rsidRPr="00845D45">
        <w:rPr>
          <w:rFonts w:ascii="Times New Roman" w:hAnsi="Times New Roman" w:cs="Times New Roman"/>
          <w:sz w:val="22"/>
          <w:szCs w:val="22"/>
        </w:rPr>
        <w:t>Departemen</w:t>
      </w:r>
      <w:proofErr w:type="spellEnd"/>
      <w:r w:rsidRPr="00845D45">
        <w:rPr>
          <w:rFonts w:ascii="Times New Roman" w:hAnsi="Times New Roman" w:cs="Times New Roman"/>
          <w:sz w:val="22"/>
          <w:szCs w:val="22"/>
        </w:rPr>
        <w:t xml:space="preserve"> of Cardiology and Vascular Medicine</w:t>
      </w:r>
    </w:p>
    <w:p w14:paraId="7CE42F3D" w14:textId="246BAD2B" w:rsidR="00E91FE6" w:rsidRPr="00845D45" w:rsidRDefault="00E91FE6" w:rsidP="00845D45">
      <w:pPr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845D45">
        <w:rPr>
          <w:rFonts w:ascii="Times New Roman" w:hAnsi="Times New Roman" w:cs="Times New Roman"/>
          <w:sz w:val="22"/>
          <w:szCs w:val="22"/>
        </w:rPr>
        <w:t>School of Medicine, Harvard University</w:t>
      </w:r>
      <w:r w:rsidR="00A83F23" w:rsidRPr="00845D45">
        <w:rPr>
          <w:rFonts w:ascii="Times New Roman" w:hAnsi="Times New Roman" w:cs="Times New Roman"/>
          <w:sz w:val="22"/>
          <w:szCs w:val="22"/>
        </w:rPr>
        <w:t>, Boston, Massachusetts</w:t>
      </w:r>
      <w:r w:rsidR="00EE2320" w:rsidRPr="00845D45">
        <w:rPr>
          <w:rFonts w:ascii="Times New Roman" w:hAnsi="Times New Roman" w:cs="Times New Roman"/>
          <w:sz w:val="22"/>
          <w:szCs w:val="22"/>
        </w:rPr>
        <w:t xml:space="preserve"> (</w:t>
      </w:r>
      <w:r w:rsidR="00845D45">
        <w:rPr>
          <w:rFonts w:ascii="Times New Roman" w:hAnsi="Times New Roman" w:cs="Times New Roman"/>
          <w:sz w:val="22"/>
          <w:szCs w:val="22"/>
        </w:rPr>
        <w:t>Times New Roman 11</w:t>
      </w:r>
      <w:r w:rsidR="00EE2320" w:rsidRPr="00845D45">
        <w:rPr>
          <w:rFonts w:ascii="Times New Roman" w:hAnsi="Times New Roman" w:cs="Times New Roman"/>
          <w:sz w:val="22"/>
          <w:szCs w:val="22"/>
        </w:rPr>
        <w:t>)</w:t>
      </w:r>
    </w:p>
    <w:p w14:paraId="58F5356A" w14:textId="77777777" w:rsidR="00E91FE6" w:rsidRPr="00845D45" w:rsidRDefault="00E91FE6" w:rsidP="00845D45">
      <w:pPr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520EFFE5" w14:textId="77777777" w:rsidR="00E91FE6" w:rsidRPr="00845D45" w:rsidRDefault="00E91FE6" w:rsidP="00845D45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247BCC9C" w14:textId="0019B175" w:rsidR="00E91FE6" w:rsidRPr="00845D45" w:rsidRDefault="00845D45" w:rsidP="00845D45">
      <w:pPr>
        <w:spacing w:line="360" w:lineRule="auto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Introduction</w:t>
      </w:r>
    </w:p>
    <w:p w14:paraId="3C653D09" w14:textId="77777777" w:rsidR="00EE2320" w:rsidRPr="00845D45" w:rsidRDefault="00EE2320" w:rsidP="00845D45">
      <w:pPr>
        <w:spacing w:line="360" w:lineRule="auto"/>
        <w:rPr>
          <w:rFonts w:ascii="Times New Roman" w:hAnsi="Times New Roman" w:cs="Times New Roman"/>
          <w:b/>
          <w:sz w:val="22"/>
          <w:szCs w:val="22"/>
        </w:rPr>
      </w:pPr>
    </w:p>
    <w:p w14:paraId="12E35D3C" w14:textId="77777777" w:rsidR="00EE2320" w:rsidRPr="00845D45" w:rsidRDefault="00EE2320" w:rsidP="00845D45">
      <w:pPr>
        <w:spacing w:line="360" w:lineRule="auto"/>
        <w:rPr>
          <w:rFonts w:ascii="Times New Roman" w:hAnsi="Times New Roman" w:cs="Times New Roman"/>
          <w:b/>
          <w:sz w:val="22"/>
          <w:szCs w:val="22"/>
        </w:rPr>
      </w:pPr>
    </w:p>
    <w:p w14:paraId="377C8DE8" w14:textId="421C2C1A" w:rsidR="00EE2320" w:rsidRPr="00845D45" w:rsidRDefault="00845D45" w:rsidP="00845D45">
      <w:pPr>
        <w:spacing w:line="360" w:lineRule="auto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Methods</w:t>
      </w:r>
    </w:p>
    <w:p w14:paraId="405CBF38" w14:textId="77777777" w:rsidR="00EE2320" w:rsidRPr="00845D45" w:rsidRDefault="00EE2320" w:rsidP="00845D45">
      <w:pPr>
        <w:spacing w:line="360" w:lineRule="auto"/>
        <w:rPr>
          <w:rFonts w:ascii="Times New Roman" w:hAnsi="Times New Roman" w:cs="Times New Roman"/>
          <w:b/>
          <w:sz w:val="22"/>
          <w:szCs w:val="22"/>
        </w:rPr>
      </w:pPr>
    </w:p>
    <w:p w14:paraId="4682B686" w14:textId="77777777" w:rsidR="00EE2320" w:rsidRPr="00845D45" w:rsidRDefault="00EE2320" w:rsidP="00845D45">
      <w:pPr>
        <w:spacing w:line="360" w:lineRule="auto"/>
        <w:rPr>
          <w:rFonts w:ascii="Times New Roman" w:hAnsi="Times New Roman" w:cs="Times New Roman"/>
          <w:b/>
          <w:sz w:val="22"/>
          <w:szCs w:val="22"/>
        </w:rPr>
      </w:pPr>
    </w:p>
    <w:p w14:paraId="1FA1094D" w14:textId="77777777" w:rsidR="0043785E" w:rsidRPr="00845D45" w:rsidRDefault="0043785E" w:rsidP="00845D45">
      <w:pPr>
        <w:spacing w:line="360" w:lineRule="auto"/>
        <w:rPr>
          <w:rFonts w:ascii="Times New Roman" w:hAnsi="Times New Roman" w:cs="Times New Roman"/>
          <w:b/>
          <w:sz w:val="22"/>
          <w:szCs w:val="22"/>
        </w:rPr>
      </w:pPr>
    </w:p>
    <w:p w14:paraId="7FEE818C" w14:textId="4DD4A734" w:rsidR="00EE2320" w:rsidRPr="00845D45" w:rsidRDefault="00EE2320" w:rsidP="00845D45">
      <w:pPr>
        <w:spacing w:line="360" w:lineRule="auto"/>
        <w:rPr>
          <w:rFonts w:ascii="Times New Roman" w:hAnsi="Times New Roman" w:cs="Times New Roman"/>
          <w:b/>
          <w:sz w:val="22"/>
          <w:szCs w:val="22"/>
        </w:rPr>
      </w:pPr>
      <w:r w:rsidRPr="00845D45">
        <w:rPr>
          <w:rFonts w:ascii="Times New Roman" w:hAnsi="Times New Roman" w:cs="Times New Roman"/>
          <w:b/>
          <w:sz w:val="22"/>
          <w:szCs w:val="22"/>
        </w:rPr>
        <w:t>Result</w:t>
      </w:r>
      <w:r w:rsidR="00845D45">
        <w:rPr>
          <w:rFonts w:ascii="Times New Roman" w:hAnsi="Times New Roman" w:cs="Times New Roman"/>
          <w:b/>
          <w:sz w:val="22"/>
          <w:szCs w:val="22"/>
        </w:rPr>
        <w:t>s</w:t>
      </w:r>
    </w:p>
    <w:p w14:paraId="7BECC8FF" w14:textId="77777777" w:rsidR="00EE2320" w:rsidRPr="00845D45" w:rsidRDefault="00EE2320" w:rsidP="00845D45">
      <w:pPr>
        <w:spacing w:line="360" w:lineRule="auto"/>
        <w:rPr>
          <w:rFonts w:ascii="Times New Roman" w:hAnsi="Times New Roman" w:cs="Times New Roman"/>
          <w:b/>
          <w:sz w:val="22"/>
          <w:szCs w:val="22"/>
        </w:rPr>
      </w:pPr>
    </w:p>
    <w:p w14:paraId="45E7E97B" w14:textId="77777777" w:rsidR="00EE2320" w:rsidRPr="00845D45" w:rsidRDefault="00EE2320" w:rsidP="00845D45">
      <w:pPr>
        <w:spacing w:line="360" w:lineRule="auto"/>
        <w:rPr>
          <w:rFonts w:ascii="Times New Roman" w:hAnsi="Times New Roman" w:cs="Times New Roman"/>
          <w:b/>
          <w:sz w:val="22"/>
          <w:szCs w:val="22"/>
        </w:rPr>
      </w:pPr>
    </w:p>
    <w:p w14:paraId="6CF4DD7C" w14:textId="77777777" w:rsidR="00EE2320" w:rsidRPr="00845D45" w:rsidRDefault="00EE2320" w:rsidP="00845D45">
      <w:pPr>
        <w:spacing w:line="360" w:lineRule="auto"/>
        <w:rPr>
          <w:rFonts w:ascii="Times New Roman" w:hAnsi="Times New Roman" w:cs="Times New Roman"/>
          <w:b/>
          <w:sz w:val="22"/>
          <w:szCs w:val="22"/>
        </w:rPr>
      </w:pPr>
      <w:r w:rsidRPr="00845D45">
        <w:rPr>
          <w:rFonts w:ascii="Times New Roman" w:hAnsi="Times New Roman" w:cs="Times New Roman"/>
          <w:b/>
          <w:sz w:val="22"/>
          <w:szCs w:val="22"/>
        </w:rPr>
        <w:t>Conclusion</w:t>
      </w:r>
    </w:p>
    <w:p w14:paraId="08E1DB08" w14:textId="77777777" w:rsidR="00EE2320" w:rsidRPr="00845D45" w:rsidRDefault="00EE2320" w:rsidP="00845D45">
      <w:pPr>
        <w:spacing w:line="360" w:lineRule="auto"/>
        <w:rPr>
          <w:rFonts w:ascii="Times New Roman" w:hAnsi="Times New Roman" w:cs="Times New Roman"/>
          <w:b/>
          <w:sz w:val="22"/>
          <w:szCs w:val="22"/>
        </w:rPr>
      </w:pPr>
    </w:p>
    <w:p w14:paraId="5B9C747B" w14:textId="77777777" w:rsidR="00EE2320" w:rsidRPr="00845D45" w:rsidRDefault="00EE2320" w:rsidP="00845D45">
      <w:pPr>
        <w:spacing w:line="360" w:lineRule="auto"/>
        <w:rPr>
          <w:rFonts w:ascii="Times New Roman" w:hAnsi="Times New Roman" w:cs="Times New Roman"/>
          <w:b/>
          <w:sz w:val="22"/>
          <w:szCs w:val="22"/>
        </w:rPr>
      </w:pPr>
    </w:p>
    <w:p w14:paraId="1C2D83D4" w14:textId="77777777" w:rsidR="00EE2320" w:rsidRPr="00845D45" w:rsidRDefault="00EE2320" w:rsidP="00845D45">
      <w:pPr>
        <w:spacing w:line="360" w:lineRule="auto"/>
        <w:rPr>
          <w:rFonts w:ascii="Times New Roman" w:hAnsi="Times New Roman" w:cs="Times New Roman"/>
          <w:i/>
          <w:sz w:val="22"/>
          <w:szCs w:val="22"/>
        </w:rPr>
      </w:pPr>
      <w:r w:rsidRPr="00845D45">
        <w:rPr>
          <w:rFonts w:ascii="Times New Roman" w:hAnsi="Times New Roman" w:cs="Times New Roman"/>
          <w:i/>
          <w:sz w:val="22"/>
          <w:szCs w:val="22"/>
        </w:rPr>
        <w:t>Keywords: heart failure, angiotensin, hypertension, diabetes (max 5)</w:t>
      </w:r>
    </w:p>
    <w:p w14:paraId="19271A22" w14:textId="77777777" w:rsidR="00E91FE6" w:rsidRPr="00845D45" w:rsidRDefault="00E91FE6" w:rsidP="00845D45">
      <w:pPr>
        <w:spacing w:line="360" w:lineRule="auto"/>
        <w:rPr>
          <w:rFonts w:ascii="Times New Roman" w:hAnsi="Times New Roman" w:cs="Times New Roman"/>
          <w:i/>
          <w:sz w:val="22"/>
          <w:szCs w:val="22"/>
        </w:rPr>
      </w:pPr>
    </w:p>
    <w:p w14:paraId="0C225416" w14:textId="77777777" w:rsidR="00E91FE6" w:rsidRPr="00845D45" w:rsidRDefault="00E91FE6" w:rsidP="00845D45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1C007948" w14:textId="77777777" w:rsidR="00E91FE6" w:rsidRPr="00845D45" w:rsidRDefault="00E91FE6" w:rsidP="00845D45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sectPr w:rsidR="00E91FE6" w:rsidRPr="00845D45" w:rsidSect="00A21CAC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1FE6"/>
    <w:rsid w:val="0000488A"/>
    <w:rsid w:val="000056FB"/>
    <w:rsid w:val="00006BA2"/>
    <w:rsid w:val="000146D9"/>
    <w:rsid w:val="0002024C"/>
    <w:rsid w:val="000216C2"/>
    <w:rsid w:val="00032271"/>
    <w:rsid w:val="00032C11"/>
    <w:rsid w:val="000348C3"/>
    <w:rsid w:val="000525DF"/>
    <w:rsid w:val="00052954"/>
    <w:rsid w:val="00052F5F"/>
    <w:rsid w:val="0007470B"/>
    <w:rsid w:val="00074C4E"/>
    <w:rsid w:val="0008280E"/>
    <w:rsid w:val="00086298"/>
    <w:rsid w:val="00097DFB"/>
    <w:rsid w:val="000A4606"/>
    <w:rsid w:val="000B1267"/>
    <w:rsid w:val="000B51CB"/>
    <w:rsid w:val="000C0915"/>
    <w:rsid w:val="000D197F"/>
    <w:rsid w:val="000E2A06"/>
    <w:rsid w:val="000F09B8"/>
    <w:rsid w:val="000F10CA"/>
    <w:rsid w:val="000F5600"/>
    <w:rsid w:val="0010324D"/>
    <w:rsid w:val="0011156C"/>
    <w:rsid w:val="00112609"/>
    <w:rsid w:val="001319D7"/>
    <w:rsid w:val="00135D7E"/>
    <w:rsid w:val="00137455"/>
    <w:rsid w:val="00147F24"/>
    <w:rsid w:val="00151C74"/>
    <w:rsid w:val="001619F7"/>
    <w:rsid w:val="0016425D"/>
    <w:rsid w:val="00166CDE"/>
    <w:rsid w:val="00167384"/>
    <w:rsid w:val="00170C2B"/>
    <w:rsid w:val="00173219"/>
    <w:rsid w:val="00182FE9"/>
    <w:rsid w:val="001928D9"/>
    <w:rsid w:val="001936DC"/>
    <w:rsid w:val="00195DF8"/>
    <w:rsid w:val="0019682E"/>
    <w:rsid w:val="00197041"/>
    <w:rsid w:val="001B048D"/>
    <w:rsid w:val="001C2B39"/>
    <w:rsid w:val="001C4C50"/>
    <w:rsid w:val="001D128C"/>
    <w:rsid w:val="001D7A6C"/>
    <w:rsid w:val="001E29A5"/>
    <w:rsid w:val="001F77AE"/>
    <w:rsid w:val="00224F7F"/>
    <w:rsid w:val="00240F21"/>
    <w:rsid w:val="0024136C"/>
    <w:rsid w:val="0024315A"/>
    <w:rsid w:val="00243334"/>
    <w:rsid w:val="00245313"/>
    <w:rsid w:val="00247002"/>
    <w:rsid w:val="002526FE"/>
    <w:rsid w:val="0025590C"/>
    <w:rsid w:val="00260E80"/>
    <w:rsid w:val="00264923"/>
    <w:rsid w:val="0026586D"/>
    <w:rsid w:val="00275030"/>
    <w:rsid w:val="002848F1"/>
    <w:rsid w:val="002861CA"/>
    <w:rsid w:val="00292768"/>
    <w:rsid w:val="002B10F4"/>
    <w:rsid w:val="002B1327"/>
    <w:rsid w:val="002C0A41"/>
    <w:rsid w:val="002D6C3C"/>
    <w:rsid w:val="002D7794"/>
    <w:rsid w:val="002E1C37"/>
    <w:rsid w:val="003010D9"/>
    <w:rsid w:val="00307FDD"/>
    <w:rsid w:val="00327BAA"/>
    <w:rsid w:val="0035527D"/>
    <w:rsid w:val="003570A8"/>
    <w:rsid w:val="003577BD"/>
    <w:rsid w:val="00367D6E"/>
    <w:rsid w:val="00374077"/>
    <w:rsid w:val="00374669"/>
    <w:rsid w:val="003819FF"/>
    <w:rsid w:val="00383964"/>
    <w:rsid w:val="00383F3B"/>
    <w:rsid w:val="003867B2"/>
    <w:rsid w:val="00395675"/>
    <w:rsid w:val="003B64AD"/>
    <w:rsid w:val="003C3486"/>
    <w:rsid w:val="003C401C"/>
    <w:rsid w:val="003D0C54"/>
    <w:rsid w:val="003E4C88"/>
    <w:rsid w:val="003F1FAA"/>
    <w:rsid w:val="003F5127"/>
    <w:rsid w:val="003F610B"/>
    <w:rsid w:val="003F67BB"/>
    <w:rsid w:val="004005F7"/>
    <w:rsid w:val="00416CB5"/>
    <w:rsid w:val="0042173D"/>
    <w:rsid w:val="0042599B"/>
    <w:rsid w:val="0043785E"/>
    <w:rsid w:val="00463C8E"/>
    <w:rsid w:val="00475099"/>
    <w:rsid w:val="004823C9"/>
    <w:rsid w:val="00490401"/>
    <w:rsid w:val="004904BE"/>
    <w:rsid w:val="00494ED9"/>
    <w:rsid w:val="00495121"/>
    <w:rsid w:val="004B6BA7"/>
    <w:rsid w:val="004C299F"/>
    <w:rsid w:val="004E5EB6"/>
    <w:rsid w:val="0050686A"/>
    <w:rsid w:val="00510ACD"/>
    <w:rsid w:val="00517216"/>
    <w:rsid w:val="00520F37"/>
    <w:rsid w:val="0052293F"/>
    <w:rsid w:val="00523123"/>
    <w:rsid w:val="005314F3"/>
    <w:rsid w:val="00544730"/>
    <w:rsid w:val="005551D8"/>
    <w:rsid w:val="00573E36"/>
    <w:rsid w:val="00575B9D"/>
    <w:rsid w:val="005772B8"/>
    <w:rsid w:val="00583263"/>
    <w:rsid w:val="005B0C8C"/>
    <w:rsid w:val="005B391D"/>
    <w:rsid w:val="005B6BAE"/>
    <w:rsid w:val="005D068A"/>
    <w:rsid w:val="005D2F37"/>
    <w:rsid w:val="005E3F5F"/>
    <w:rsid w:val="005E7659"/>
    <w:rsid w:val="00602CD7"/>
    <w:rsid w:val="00605458"/>
    <w:rsid w:val="006139A6"/>
    <w:rsid w:val="006455E8"/>
    <w:rsid w:val="0065343A"/>
    <w:rsid w:val="00655B0B"/>
    <w:rsid w:val="00656457"/>
    <w:rsid w:val="00665067"/>
    <w:rsid w:val="00666425"/>
    <w:rsid w:val="00674FB2"/>
    <w:rsid w:val="00681825"/>
    <w:rsid w:val="00685F35"/>
    <w:rsid w:val="00694258"/>
    <w:rsid w:val="00694345"/>
    <w:rsid w:val="006A36BF"/>
    <w:rsid w:val="006A4D98"/>
    <w:rsid w:val="006C1EDC"/>
    <w:rsid w:val="006C4C94"/>
    <w:rsid w:val="006E3332"/>
    <w:rsid w:val="006E33F0"/>
    <w:rsid w:val="006E6308"/>
    <w:rsid w:val="006F1512"/>
    <w:rsid w:val="006F49DE"/>
    <w:rsid w:val="00715161"/>
    <w:rsid w:val="00723E94"/>
    <w:rsid w:val="00727B65"/>
    <w:rsid w:val="00740DD2"/>
    <w:rsid w:val="007519E7"/>
    <w:rsid w:val="00751A66"/>
    <w:rsid w:val="00775C69"/>
    <w:rsid w:val="007866F1"/>
    <w:rsid w:val="00797FF3"/>
    <w:rsid w:val="007A543E"/>
    <w:rsid w:val="007A6026"/>
    <w:rsid w:val="007B303A"/>
    <w:rsid w:val="007E1704"/>
    <w:rsid w:val="007E1D0E"/>
    <w:rsid w:val="007F3753"/>
    <w:rsid w:val="007F384F"/>
    <w:rsid w:val="007F4820"/>
    <w:rsid w:val="00807862"/>
    <w:rsid w:val="00810053"/>
    <w:rsid w:val="00815BC9"/>
    <w:rsid w:val="00837236"/>
    <w:rsid w:val="00842F7D"/>
    <w:rsid w:val="008442CA"/>
    <w:rsid w:val="00845D45"/>
    <w:rsid w:val="00850344"/>
    <w:rsid w:val="00854E6D"/>
    <w:rsid w:val="008647B6"/>
    <w:rsid w:val="00870FAA"/>
    <w:rsid w:val="00875D46"/>
    <w:rsid w:val="00877AEA"/>
    <w:rsid w:val="00884ED8"/>
    <w:rsid w:val="008C0581"/>
    <w:rsid w:val="008C1712"/>
    <w:rsid w:val="008C36F4"/>
    <w:rsid w:val="008C5A96"/>
    <w:rsid w:val="008D787C"/>
    <w:rsid w:val="008E6B7F"/>
    <w:rsid w:val="00901E22"/>
    <w:rsid w:val="00906512"/>
    <w:rsid w:val="009103C3"/>
    <w:rsid w:val="00914736"/>
    <w:rsid w:val="00916E11"/>
    <w:rsid w:val="00926C83"/>
    <w:rsid w:val="0093036C"/>
    <w:rsid w:val="009324D6"/>
    <w:rsid w:val="0093287D"/>
    <w:rsid w:val="00934E8A"/>
    <w:rsid w:val="00955E68"/>
    <w:rsid w:val="00961758"/>
    <w:rsid w:val="00962072"/>
    <w:rsid w:val="00963A99"/>
    <w:rsid w:val="00986894"/>
    <w:rsid w:val="0099288A"/>
    <w:rsid w:val="00995038"/>
    <w:rsid w:val="009A1D22"/>
    <w:rsid w:val="009A2B07"/>
    <w:rsid w:val="009B5431"/>
    <w:rsid w:val="009C0621"/>
    <w:rsid w:val="009C7D52"/>
    <w:rsid w:val="009D6B8E"/>
    <w:rsid w:val="009F2E7F"/>
    <w:rsid w:val="009F733D"/>
    <w:rsid w:val="00A1079F"/>
    <w:rsid w:val="00A21B69"/>
    <w:rsid w:val="00A21CAC"/>
    <w:rsid w:val="00A309DB"/>
    <w:rsid w:val="00A36C8B"/>
    <w:rsid w:val="00A54511"/>
    <w:rsid w:val="00A6319F"/>
    <w:rsid w:val="00A7189C"/>
    <w:rsid w:val="00A72188"/>
    <w:rsid w:val="00A7631B"/>
    <w:rsid w:val="00A80C2D"/>
    <w:rsid w:val="00A83F23"/>
    <w:rsid w:val="00AA554C"/>
    <w:rsid w:val="00AC0650"/>
    <w:rsid w:val="00AD1AB7"/>
    <w:rsid w:val="00AD5065"/>
    <w:rsid w:val="00AE6A33"/>
    <w:rsid w:val="00B01040"/>
    <w:rsid w:val="00B064C2"/>
    <w:rsid w:val="00B23A78"/>
    <w:rsid w:val="00B34DF8"/>
    <w:rsid w:val="00B426F0"/>
    <w:rsid w:val="00B5034A"/>
    <w:rsid w:val="00B60887"/>
    <w:rsid w:val="00B65A51"/>
    <w:rsid w:val="00B66778"/>
    <w:rsid w:val="00B72960"/>
    <w:rsid w:val="00B84BC9"/>
    <w:rsid w:val="00B84FE2"/>
    <w:rsid w:val="00B87FA6"/>
    <w:rsid w:val="00B918F3"/>
    <w:rsid w:val="00BA24A2"/>
    <w:rsid w:val="00BB11F0"/>
    <w:rsid w:val="00BB38BD"/>
    <w:rsid w:val="00BB4D7C"/>
    <w:rsid w:val="00BB68B3"/>
    <w:rsid w:val="00BC6AB6"/>
    <w:rsid w:val="00BC738F"/>
    <w:rsid w:val="00BD09EB"/>
    <w:rsid w:val="00BD1923"/>
    <w:rsid w:val="00BD5E82"/>
    <w:rsid w:val="00BD5F8D"/>
    <w:rsid w:val="00BE7684"/>
    <w:rsid w:val="00BF1A13"/>
    <w:rsid w:val="00C03219"/>
    <w:rsid w:val="00C15C41"/>
    <w:rsid w:val="00C20192"/>
    <w:rsid w:val="00C20C71"/>
    <w:rsid w:val="00C54F69"/>
    <w:rsid w:val="00C56D7C"/>
    <w:rsid w:val="00C60668"/>
    <w:rsid w:val="00C649C2"/>
    <w:rsid w:val="00C66A3B"/>
    <w:rsid w:val="00C67CC9"/>
    <w:rsid w:val="00C7092C"/>
    <w:rsid w:val="00C73AD1"/>
    <w:rsid w:val="00C86E81"/>
    <w:rsid w:val="00C95C4C"/>
    <w:rsid w:val="00CA1FD4"/>
    <w:rsid w:val="00CA5E7D"/>
    <w:rsid w:val="00CA5F51"/>
    <w:rsid w:val="00CB28F6"/>
    <w:rsid w:val="00CB3425"/>
    <w:rsid w:val="00CC40C0"/>
    <w:rsid w:val="00CD034F"/>
    <w:rsid w:val="00CD443E"/>
    <w:rsid w:val="00CE1D77"/>
    <w:rsid w:val="00D06E24"/>
    <w:rsid w:val="00D103F9"/>
    <w:rsid w:val="00D12FBA"/>
    <w:rsid w:val="00D14BCB"/>
    <w:rsid w:val="00D14C41"/>
    <w:rsid w:val="00D2471B"/>
    <w:rsid w:val="00D32709"/>
    <w:rsid w:val="00D43C43"/>
    <w:rsid w:val="00D47432"/>
    <w:rsid w:val="00D475DA"/>
    <w:rsid w:val="00D51D4E"/>
    <w:rsid w:val="00D5247B"/>
    <w:rsid w:val="00D63145"/>
    <w:rsid w:val="00D67254"/>
    <w:rsid w:val="00D8636E"/>
    <w:rsid w:val="00DA30E3"/>
    <w:rsid w:val="00DA53A7"/>
    <w:rsid w:val="00DA54A4"/>
    <w:rsid w:val="00DD3164"/>
    <w:rsid w:val="00DD5257"/>
    <w:rsid w:val="00DD533C"/>
    <w:rsid w:val="00DD5E60"/>
    <w:rsid w:val="00DE63D9"/>
    <w:rsid w:val="00DF381B"/>
    <w:rsid w:val="00DF62E2"/>
    <w:rsid w:val="00E05D0D"/>
    <w:rsid w:val="00E2395E"/>
    <w:rsid w:val="00E45E1D"/>
    <w:rsid w:val="00E515F0"/>
    <w:rsid w:val="00E63731"/>
    <w:rsid w:val="00E67872"/>
    <w:rsid w:val="00E758D2"/>
    <w:rsid w:val="00E80D12"/>
    <w:rsid w:val="00E91DAE"/>
    <w:rsid w:val="00E91FE6"/>
    <w:rsid w:val="00E975DC"/>
    <w:rsid w:val="00EA5B3E"/>
    <w:rsid w:val="00EA5C52"/>
    <w:rsid w:val="00EB1641"/>
    <w:rsid w:val="00EC7362"/>
    <w:rsid w:val="00ED2DC0"/>
    <w:rsid w:val="00EE2320"/>
    <w:rsid w:val="00EE319D"/>
    <w:rsid w:val="00EF0030"/>
    <w:rsid w:val="00F140D0"/>
    <w:rsid w:val="00F1725A"/>
    <w:rsid w:val="00F2164B"/>
    <w:rsid w:val="00F323A4"/>
    <w:rsid w:val="00F347C9"/>
    <w:rsid w:val="00F40550"/>
    <w:rsid w:val="00F4309B"/>
    <w:rsid w:val="00F51ED4"/>
    <w:rsid w:val="00F61556"/>
    <w:rsid w:val="00F61D2C"/>
    <w:rsid w:val="00F63B2D"/>
    <w:rsid w:val="00F820D2"/>
    <w:rsid w:val="00F91F7E"/>
    <w:rsid w:val="00F921F1"/>
    <w:rsid w:val="00F963BE"/>
    <w:rsid w:val="00F96AB1"/>
    <w:rsid w:val="00FC3222"/>
    <w:rsid w:val="00FC46A4"/>
    <w:rsid w:val="00FD025B"/>
    <w:rsid w:val="00FE1061"/>
    <w:rsid w:val="00FE5372"/>
    <w:rsid w:val="00FE5E07"/>
    <w:rsid w:val="00FE7A47"/>
    <w:rsid w:val="00FF40A3"/>
    <w:rsid w:val="00FF4B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2F15F"/>
  <w15:docId w15:val="{51542FA5-A9E6-A14F-B43E-5DA34DA66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1E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Bambang Widyantoro</dc:creator>
  <cp:lastModifiedBy>hiradipta</cp:lastModifiedBy>
  <cp:revision>5</cp:revision>
  <dcterms:created xsi:type="dcterms:W3CDTF">2019-06-01T09:44:00Z</dcterms:created>
  <dcterms:modified xsi:type="dcterms:W3CDTF">2024-06-25T02:13:00Z</dcterms:modified>
</cp:coreProperties>
</file>